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F149C" w14:textId="77777777" w:rsidR="001236BF" w:rsidRPr="00364069" w:rsidRDefault="001236BF" w:rsidP="001236BF">
      <w:pPr>
        <w:rPr>
          <w:rFonts w:asciiTheme="minorHAnsi" w:eastAsiaTheme="minorEastAsia"/>
        </w:rPr>
      </w:pPr>
      <w:r w:rsidRPr="00364069">
        <w:rPr>
          <w:rFonts w:asciiTheme="minorHAnsi" w:eastAsiaTheme="minorEastAsia" w:hint="eastAsia"/>
        </w:rPr>
        <w:t>様式</w:t>
      </w:r>
      <w:r>
        <w:rPr>
          <w:rFonts w:asciiTheme="minorHAnsi" w:eastAsiaTheme="minorEastAsia" w:hint="eastAsia"/>
        </w:rPr>
        <w:t xml:space="preserve">４　</w:t>
      </w:r>
      <w:r w:rsidRPr="00364069">
        <w:rPr>
          <w:rFonts w:asciiTheme="minorHAnsi" w:eastAsiaTheme="minorEastAsia" w:hint="eastAsia"/>
        </w:rPr>
        <w:t>（Ａ４判）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236BF" w:rsidRPr="00364069" w14:paraId="1DE3D37D" w14:textId="77777777" w:rsidTr="00352D54">
        <w:tc>
          <w:tcPr>
            <w:tcW w:w="9836" w:type="dxa"/>
          </w:tcPr>
          <w:p w14:paraId="2C8682EF" w14:textId="77777777" w:rsidR="001236BF" w:rsidRPr="00364069" w:rsidRDefault="001236BF" w:rsidP="00352D54">
            <w:pPr>
              <w:rPr>
                <w:rFonts w:asciiTheme="minorHAnsi" w:eastAsiaTheme="minorEastAsia"/>
              </w:rPr>
            </w:pPr>
          </w:p>
          <w:p w14:paraId="5CF70422" w14:textId="77777777" w:rsidR="00377E9B" w:rsidRDefault="001236BF" w:rsidP="00352D54">
            <w:pPr>
              <w:jc w:val="center"/>
              <w:rPr>
                <w:rFonts w:asciiTheme="majorEastAsia" w:eastAsiaTheme="majorEastAsia" w:hAnsiTheme="majorEastAsia"/>
                <w:kern w:val="0"/>
                <w:sz w:val="28"/>
                <w:szCs w:val="24"/>
              </w:rPr>
            </w:pPr>
            <w:r w:rsidRPr="001236BF">
              <w:rPr>
                <w:rFonts w:asciiTheme="majorEastAsia" w:eastAsiaTheme="majorEastAsia" w:hAnsiTheme="majorEastAsia" w:hint="eastAsia"/>
                <w:kern w:val="0"/>
                <w:sz w:val="28"/>
                <w:szCs w:val="24"/>
              </w:rPr>
              <w:t>追</w:t>
            </w:r>
            <w:r w:rsidRPr="001236BF">
              <w:rPr>
                <w:rFonts w:asciiTheme="majorEastAsia" w:eastAsiaTheme="majorEastAsia" w:hAnsiTheme="majorEastAsia"/>
                <w:kern w:val="0"/>
                <w:sz w:val="28"/>
                <w:szCs w:val="24"/>
              </w:rPr>
              <w:t>検査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szCs w:val="24"/>
              </w:rPr>
              <w:t>対象</w:t>
            </w:r>
            <w:r>
              <w:rPr>
                <w:rFonts w:asciiTheme="majorEastAsia" w:eastAsiaTheme="majorEastAsia" w:hAnsiTheme="majorEastAsia"/>
                <w:kern w:val="0"/>
                <w:sz w:val="28"/>
                <w:szCs w:val="24"/>
              </w:rPr>
              <w:t>証明書</w:t>
            </w:r>
          </w:p>
          <w:p w14:paraId="3F59D1A2" w14:textId="0C338612" w:rsidR="001236BF" w:rsidRPr="002E04CF" w:rsidRDefault="001236BF" w:rsidP="00352D54">
            <w:pPr>
              <w:jc w:val="center"/>
              <w:rPr>
                <w:rFonts w:asciiTheme="majorEastAsia" w:eastAsiaTheme="majorEastAsia" w:hAnsiTheme="majorEastAsia"/>
                <w:sz w:val="28"/>
                <w:szCs w:val="24"/>
              </w:rPr>
            </w:pPr>
            <w:r w:rsidRPr="001236BF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(</w:t>
            </w:r>
            <w:r w:rsidR="00377E9B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二次</w:t>
            </w:r>
            <w:r w:rsidR="004D13C4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選抜</w:t>
            </w:r>
            <w:r w:rsidRPr="001236BF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出願</w:t>
            </w:r>
            <w:r w:rsidRPr="001236BF">
              <w:rPr>
                <w:rFonts w:asciiTheme="majorEastAsia" w:eastAsiaTheme="majorEastAsia" w:hAnsiTheme="majorEastAsia"/>
                <w:kern w:val="0"/>
                <w:sz w:val="22"/>
                <w:szCs w:val="24"/>
              </w:rPr>
              <w:t>用</w:t>
            </w:r>
            <w:r w:rsidR="004D13C4">
              <w:rPr>
                <w:rFonts w:asciiTheme="majorEastAsia" w:eastAsiaTheme="majorEastAsia" w:hAnsiTheme="majorEastAsia" w:hint="eastAsia"/>
                <w:kern w:val="0"/>
                <w:sz w:val="22"/>
                <w:szCs w:val="24"/>
              </w:rPr>
              <w:t>)</w:t>
            </w:r>
          </w:p>
          <w:p w14:paraId="73CC0047" w14:textId="77777777" w:rsidR="001236BF" w:rsidRPr="004D13C4" w:rsidRDefault="001236BF" w:rsidP="00352D54">
            <w:pPr>
              <w:rPr>
                <w:rFonts w:asciiTheme="minorHAnsi" w:eastAsiaTheme="minorEastAsia"/>
              </w:rPr>
            </w:pPr>
          </w:p>
          <w:p w14:paraId="7433881E" w14:textId="10411E1A" w:rsidR="00352D54" w:rsidRPr="00364069" w:rsidRDefault="003022E5" w:rsidP="00407C40">
            <w:pPr>
              <w:ind w:firstLineChars="3000" w:firstLine="6600"/>
              <w:rPr>
                <w:rFonts w:asciiTheme="minorHAnsi" w:eastAsiaTheme="minorEastAsia"/>
              </w:rPr>
            </w:pPr>
            <w:r>
              <w:rPr>
                <w:rFonts w:asciiTheme="minorHAnsi" w:eastAsiaTheme="minorEastAsia" w:hint="eastAsia"/>
              </w:rPr>
              <w:t>年</w:t>
            </w:r>
            <w:r w:rsidR="00352D54" w:rsidRPr="00364069">
              <w:rPr>
                <w:rFonts w:asciiTheme="minorHAnsi" w:eastAsiaTheme="minorEastAsia" w:hint="eastAsia"/>
              </w:rPr>
              <w:t xml:space="preserve">　　　月　　　日</w:t>
            </w:r>
          </w:p>
          <w:p w14:paraId="77F9EF7D" w14:textId="77777777" w:rsidR="001236BF" w:rsidRPr="00364069" w:rsidRDefault="001236BF" w:rsidP="00352D54">
            <w:pPr>
              <w:rPr>
                <w:rFonts w:asciiTheme="minorHAnsi" w:eastAsiaTheme="minorEastAsia"/>
              </w:rPr>
            </w:pPr>
          </w:p>
          <w:p w14:paraId="4A6593B5" w14:textId="77777777" w:rsidR="001236BF" w:rsidRPr="00364069" w:rsidRDefault="001236BF" w:rsidP="00352D54">
            <w:pPr>
              <w:rPr>
                <w:rFonts w:asciiTheme="minorHAnsi" w:eastAsiaTheme="minorEastAsia"/>
              </w:rPr>
            </w:pPr>
          </w:p>
          <w:p w14:paraId="35E065FD" w14:textId="77777777" w:rsidR="001236BF" w:rsidRPr="00364069" w:rsidRDefault="001236BF" w:rsidP="00352D54">
            <w:pPr>
              <w:rPr>
                <w:rFonts w:asciiTheme="minorHAnsi" w:eastAsiaTheme="minorEastAsia"/>
              </w:rPr>
            </w:pPr>
          </w:p>
          <w:p w14:paraId="7CB56F93" w14:textId="77777777" w:rsidR="001236BF" w:rsidRPr="00EC0347" w:rsidRDefault="001236BF" w:rsidP="00352D54">
            <w:pPr>
              <w:ind w:firstLineChars="200" w:firstLine="500"/>
              <w:rPr>
                <w:rFonts w:asciiTheme="minorHAnsi" w:eastAsiaTheme="minorEastAsia"/>
                <w:sz w:val="24"/>
              </w:rPr>
            </w:pPr>
            <w:r w:rsidRPr="00EC0347">
              <w:rPr>
                <w:rFonts w:asciiTheme="minorHAnsi" w:eastAsiaTheme="minorEastAsia" w:hint="eastAsia"/>
                <w:sz w:val="24"/>
              </w:rPr>
              <w:t>奈良</w:t>
            </w:r>
            <w:r w:rsidRPr="00EC0347">
              <w:rPr>
                <w:rFonts w:asciiTheme="minorHAnsi" w:eastAsiaTheme="minorEastAsia"/>
                <w:sz w:val="24"/>
              </w:rPr>
              <w:t>県</w:t>
            </w:r>
            <w:r w:rsidRPr="00EC0347">
              <w:rPr>
                <w:rFonts w:asciiTheme="minorHAnsi" w:eastAsiaTheme="minorEastAsia" w:hint="eastAsia"/>
                <w:sz w:val="24"/>
              </w:rPr>
              <w:t>公立</w:t>
            </w:r>
            <w:r w:rsidRPr="00EC0347">
              <w:rPr>
                <w:rFonts w:asciiTheme="minorHAnsi" w:eastAsiaTheme="minorEastAsia"/>
                <w:sz w:val="24"/>
              </w:rPr>
              <w:t>高等学校長　殿</w:t>
            </w:r>
          </w:p>
          <w:p w14:paraId="57866458" w14:textId="77777777" w:rsidR="001236BF" w:rsidRDefault="001236BF" w:rsidP="00352D54">
            <w:pPr>
              <w:ind w:firstLineChars="200" w:firstLine="440"/>
              <w:rPr>
                <w:rFonts w:asciiTheme="minorHAnsi" w:eastAsiaTheme="minorEastAsia"/>
              </w:rPr>
            </w:pPr>
          </w:p>
          <w:p w14:paraId="59C46D3E" w14:textId="77777777" w:rsidR="001236BF" w:rsidRDefault="001236BF" w:rsidP="00352D54">
            <w:pPr>
              <w:ind w:firstLineChars="200" w:firstLine="440"/>
              <w:rPr>
                <w:rFonts w:asciiTheme="minorHAnsi" w:eastAsiaTheme="minorEastAsia"/>
              </w:rPr>
            </w:pPr>
          </w:p>
          <w:p w14:paraId="5F9FC53A" w14:textId="77777777" w:rsidR="001236BF" w:rsidRDefault="001236BF" w:rsidP="00352D54">
            <w:pPr>
              <w:ind w:firstLineChars="200" w:firstLine="440"/>
              <w:rPr>
                <w:rFonts w:asciiTheme="minorHAnsi" w:eastAsiaTheme="minorEastAsia"/>
              </w:rPr>
            </w:pPr>
          </w:p>
          <w:p w14:paraId="0F5E3CE2" w14:textId="6E2C6A18" w:rsidR="001236BF" w:rsidRPr="00364069" w:rsidRDefault="001236BF" w:rsidP="00EC0347">
            <w:pPr>
              <w:ind w:firstLineChars="1900" w:firstLine="4750"/>
              <w:rPr>
                <w:rFonts w:asciiTheme="minorHAnsi" w:eastAsiaTheme="minorEastAsia"/>
              </w:rPr>
            </w:pPr>
            <w:r w:rsidRPr="00EC0347">
              <w:rPr>
                <w:rFonts w:asciiTheme="minorHAnsi" w:eastAsiaTheme="minorEastAsia" w:hint="eastAsia"/>
                <w:sz w:val="24"/>
              </w:rPr>
              <w:t>五條</w:t>
            </w:r>
            <w:r w:rsidRPr="00EC0347">
              <w:rPr>
                <w:rFonts w:asciiTheme="minorHAnsi" w:eastAsiaTheme="minorEastAsia"/>
                <w:sz w:val="24"/>
              </w:rPr>
              <w:t>市立</w:t>
            </w:r>
            <w:r w:rsidRPr="00EC0347">
              <w:rPr>
                <w:rFonts w:asciiTheme="minorHAnsi" w:eastAsiaTheme="minorEastAsia" w:hint="eastAsia"/>
                <w:sz w:val="24"/>
              </w:rPr>
              <w:t>西</w:t>
            </w:r>
            <w:r w:rsidRPr="00EC0347">
              <w:rPr>
                <w:rFonts w:asciiTheme="minorHAnsi" w:eastAsiaTheme="minorEastAsia"/>
                <w:sz w:val="24"/>
              </w:rPr>
              <w:t>吉野農業</w:t>
            </w:r>
            <w:r w:rsidRPr="00EC0347">
              <w:rPr>
                <w:rFonts w:asciiTheme="minorHAnsi" w:eastAsiaTheme="minorEastAsia" w:hint="eastAsia"/>
                <w:sz w:val="24"/>
              </w:rPr>
              <w:t>高等学校</w:t>
            </w:r>
            <w:r w:rsidRPr="00364069">
              <w:rPr>
                <w:rFonts w:asciiTheme="minorHAnsi" w:eastAsiaTheme="minorEastAsia" w:hint="eastAsia"/>
              </w:rPr>
              <w:t xml:space="preserve">　</w:t>
            </w:r>
            <w:r w:rsidR="00EC0347">
              <w:rPr>
                <w:rFonts w:asciiTheme="minorHAnsi" w:eastAsiaTheme="minorEastAsia"/>
              </w:rPr>
              <w:t xml:space="preserve">　</w:t>
            </w:r>
          </w:p>
          <w:p w14:paraId="2D52526A" w14:textId="77777777" w:rsidR="001236BF" w:rsidRDefault="001236BF" w:rsidP="00352D54">
            <w:pPr>
              <w:rPr>
                <w:rFonts w:asciiTheme="minorHAnsi" w:eastAsiaTheme="minorEastAsia"/>
              </w:rPr>
            </w:pPr>
            <w:r>
              <w:rPr>
                <w:rFonts w:asciiTheme="minorHAnsi" w:eastAsiaTheme="minorEastAsia" w:hint="eastAsia"/>
              </w:rPr>
              <w:t xml:space="preserve">　　　</w:t>
            </w:r>
            <w:r>
              <w:rPr>
                <w:rFonts w:asciiTheme="minorHAnsi" w:eastAsiaTheme="minorEastAsia"/>
              </w:rPr>
              <w:t xml:space="preserve">　　　　　　　　　　　　　　　　　　　　　　　</w:t>
            </w:r>
          </w:p>
          <w:p w14:paraId="4A307BB5" w14:textId="77777777" w:rsidR="001236BF" w:rsidRPr="00E15A10" w:rsidRDefault="001236BF" w:rsidP="007E66B9">
            <w:pPr>
              <w:ind w:firstLineChars="2600" w:firstLine="5720"/>
              <w:rPr>
                <w:rFonts w:asciiTheme="minorHAnsi" w:eastAsiaTheme="minorEastAsia"/>
              </w:rPr>
            </w:pPr>
            <w:r>
              <w:rPr>
                <w:rFonts w:asciiTheme="minorHAnsi" w:eastAsiaTheme="minorEastAsia" w:hint="eastAsia"/>
              </w:rPr>
              <w:t xml:space="preserve">　</w:t>
            </w:r>
            <w:r w:rsidR="007E66B9">
              <w:rPr>
                <w:rFonts w:asciiTheme="minorHAnsi" w:eastAsiaTheme="minorEastAsia" w:hint="eastAsia"/>
              </w:rPr>
              <w:t xml:space="preserve">　</w:t>
            </w:r>
            <w:r w:rsidR="007E66B9">
              <w:rPr>
                <w:rFonts w:asciiTheme="minorHAnsi" w:eastAsiaTheme="minorEastAsia"/>
              </w:rPr>
              <w:t xml:space="preserve">　</w:t>
            </w:r>
            <w:r>
              <w:rPr>
                <w:rFonts w:asciiTheme="minorHAnsi" w:eastAsiaTheme="minorEastAsia"/>
              </w:rPr>
              <w:t xml:space="preserve">　</w:t>
            </w:r>
          </w:p>
          <w:p w14:paraId="4106A85E" w14:textId="77777777" w:rsidR="001236BF" w:rsidRPr="005D130A" w:rsidRDefault="001236BF" w:rsidP="00352D54">
            <w:pPr>
              <w:rPr>
                <w:rFonts w:asciiTheme="minorHAnsi" w:eastAsiaTheme="minorEastAsia"/>
              </w:rPr>
            </w:pPr>
          </w:p>
          <w:p w14:paraId="37760148" w14:textId="77777777" w:rsidR="001236BF" w:rsidRDefault="001236BF" w:rsidP="00352D54">
            <w:pPr>
              <w:rPr>
                <w:rFonts w:asciiTheme="minorHAnsi" w:eastAsiaTheme="minorEastAsia"/>
              </w:rPr>
            </w:pPr>
          </w:p>
          <w:p w14:paraId="451BE68C" w14:textId="1F41B315" w:rsidR="001236BF" w:rsidRPr="001236BF" w:rsidRDefault="001236BF" w:rsidP="001236BF">
            <w:pPr>
              <w:ind w:left="220" w:hangingChars="100" w:hanging="220"/>
              <w:rPr>
                <w:rFonts w:asciiTheme="minorHAnsi" w:eastAsiaTheme="minorEastAsia"/>
              </w:rPr>
            </w:pPr>
            <w:r>
              <w:rPr>
                <w:rFonts w:asciiTheme="minorHAnsi" w:eastAsiaTheme="minorEastAsia" w:hint="eastAsia"/>
              </w:rPr>
              <w:t xml:space="preserve">　</w:t>
            </w:r>
            <w:r>
              <w:rPr>
                <w:rFonts w:asciiTheme="minorHAnsi" w:eastAsiaTheme="minorEastAsia"/>
              </w:rPr>
              <w:t xml:space="preserve">　</w:t>
            </w:r>
            <w:r>
              <w:rPr>
                <w:rFonts w:asciiTheme="minorHAnsi" w:eastAsiaTheme="minorEastAsia" w:hint="eastAsia"/>
              </w:rPr>
              <w:t>下記の</w:t>
            </w:r>
            <w:r>
              <w:rPr>
                <w:rFonts w:asciiTheme="minorHAnsi" w:eastAsiaTheme="minorEastAsia"/>
              </w:rPr>
              <w:t>者は、令和</w:t>
            </w:r>
            <w:r w:rsidR="00407C40">
              <w:rPr>
                <w:rFonts w:asciiTheme="minorHAnsi" w:eastAsiaTheme="minorEastAsia" w:hint="eastAsia"/>
              </w:rPr>
              <w:t xml:space="preserve">　</w:t>
            </w:r>
            <w:r w:rsidR="003022E5">
              <w:rPr>
                <w:rFonts w:asciiTheme="minorHAnsi" w:eastAsiaTheme="minorEastAsia" w:hint="eastAsia"/>
              </w:rPr>
              <w:t>年度</w:t>
            </w:r>
            <w:r>
              <w:rPr>
                <w:rFonts w:asciiTheme="minorHAnsi" w:eastAsiaTheme="minorEastAsia"/>
              </w:rPr>
              <w:t>奈良県公立高等学校入学者選抜において、本校の追検査対象者であることを証明します。</w:t>
            </w:r>
          </w:p>
          <w:p w14:paraId="5A6855F6" w14:textId="77777777" w:rsidR="001236BF" w:rsidRDefault="001236BF" w:rsidP="00352D54">
            <w:pPr>
              <w:ind w:firstLineChars="900" w:firstLine="1980"/>
              <w:rPr>
                <w:rFonts w:asciiTheme="minorHAnsi" w:eastAsiaTheme="minorEastAsia"/>
              </w:rPr>
            </w:pPr>
          </w:p>
          <w:p w14:paraId="6FB694AF" w14:textId="77777777" w:rsidR="001236BF" w:rsidRDefault="001236BF" w:rsidP="001236BF">
            <w:pPr>
              <w:jc w:val="center"/>
              <w:rPr>
                <w:rFonts w:asciiTheme="minorHAnsi" w:eastAsiaTheme="minorEastAsia"/>
              </w:rPr>
            </w:pPr>
            <w:r>
              <w:rPr>
                <w:rFonts w:asciiTheme="minorHAnsi" w:eastAsiaTheme="minorEastAsia" w:hint="eastAsia"/>
              </w:rPr>
              <w:t>記</w:t>
            </w:r>
          </w:p>
          <w:p w14:paraId="4A72E101" w14:textId="77777777" w:rsidR="001236BF" w:rsidRDefault="001236BF" w:rsidP="00352D54">
            <w:pPr>
              <w:ind w:firstLineChars="900" w:firstLine="1980"/>
              <w:rPr>
                <w:rFonts w:asciiTheme="minorHAnsi" w:eastAsiaTheme="minorEastAsia"/>
              </w:rPr>
            </w:pPr>
          </w:p>
          <w:p w14:paraId="342EBEB4" w14:textId="77777777" w:rsidR="001236BF" w:rsidRDefault="001236BF" w:rsidP="00352D54">
            <w:pPr>
              <w:ind w:firstLineChars="900" w:firstLine="1980"/>
              <w:rPr>
                <w:rFonts w:asciiTheme="minorHAnsi" w:eastAsiaTheme="minorEastAsia"/>
              </w:rPr>
            </w:pPr>
          </w:p>
          <w:p w14:paraId="0056C2FB" w14:textId="43028AA9" w:rsidR="001236BF" w:rsidRPr="00BB251C" w:rsidRDefault="001236BF" w:rsidP="00352D54">
            <w:pPr>
              <w:ind w:firstLineChars="900" w:firstLine="1980"/>
              <w:rPr>
                <w:rFonts w:asciiTheme="minorHAnsi" w:eastAsiaTheme="minorEastAsia"/>
              </w:rPr>
            </w:pPr>
            <w:r>
              <w:rPr>
                <w:rFonts w:asciiTheme="minorHAnsi" w:eastAsiaTheme="minorEastAsia" w:hint="eastAsia"/>
              </w:rPr>
              <w:t>対象</w:t>
            </w:r>
            <w:r>
              <w:rPr>
                <w:rFonts w:asciiTheme="minorHAnsi" w:eastAsiaTheme="minorEastAsia"/>
              </w:rPr>
              <w:t>の選抜</w:t>
            </w:r>
            <w:r w:rsidRPr="00364069">
              <w:rPr>
                <w:rFonts w:asciiTheme="minorHAnsi" w:eastAsiaTheme="minorEastAsia" w:hint="eastAsia"/>
              </w:rPr>
              <w:t xml:space="preserve"> </w:t>
            </w:r>
            <w:r>
              <w:rPr>
                <w:rFonts w:asciiTheme="minorHAnsi" w:eastAsiaTheme="minorEastAsia" w:hint="eastAsia"/>
              </w:rPr>
              <w:t xml:space="preserve">　</w:t>
            </w:r>
            <w:r>
              <w:rPr>
                <w:rFonts w:asciiTheme="minorHAnsi" w:eastAsiaTheme="minorEastAsia"/>
              </w:rPr>
              <w:t xml:space="preserve">　</w:t>
            </w:r>
            <w:r w:rsidRPr="00364069">
              <w:rPr>
                <w:rFonts w:asciiTheme="minorHAnsi" w:eastAsiaTheme="minorEastAsia" w:hint="eastAsia"/>
              </w:rPr>
              <w:t xml:space="preserve"> </w:t>
            </w:r>
            <w:r w:rsidR="00BB251C">
              <w:rPr>
                <w:rFonts w:asciiTheme="minorHAnsi" w:eastAsiaTheme="minorEastAsia"/>
              </w:rPr>
              <w:t xml:space="preserve">　</w:t>
            </w:r>
            <w:r w:rsidR="00BB251C" w:rsidRPr="00364069">
              <w:rPr>
                <w:rFonts w:asciiTheme="minorHAnsi" w:eastAsiaTheme="minorEastAsia" w:hint="eastAsia"/>
                <w:u w:val="single"/>
              </w:rPr>
              <w:t xml:space="preserve">　　　　　　　　　　　　　　　</w:t>
            </w:r>
            <w:r w:rsidR="00BB251C" w:rsidRPr="00364069">
              <w:rPr>
                <w:rFonts w:asciiTheme="minorHAnsi" w:eastAsiaTheme="minorEastAsia" w:hint="eastAsia"/>
                <w:u w:val="single"/>
              </w:rPr>
              <w:t xml:space="preserve"> </w:t>
            </w:r>
            <w:r w:rsidR="00BB251C" w:rsidRPr="00364069">
              <w:rPr>
                <w:rFonts w:asciiTheme="minorHAnsi" w:eastAsiaTheme="minorEastAsia" w:hint="eastAsia"/>
              </w:rPr>
              <w:t xml:space="preserve">　</w:t>
            </w:r>
          </w:p>
          <w:p w14:paraId="1B82C485" w14:textId="77777777" w:rsidR="001236BF" w:rsidRDefault="001236BF" w:rsidP="00352D54">
            <w:pPr>
              <w:rPr>
                <w:rFonts w:asciiTheme="minorHAnsi" w:eastAsiaTheme="minorEastAsia"/>
              </w:rPr>
            </w:pPr>
          </w:p>
          <w:p w14:paraId="02B9D1AD" w14:textId="77777777" w:rsidR="00352D54" w:rsidRPr="00364069" w:rsidRDefault="00352D54" w:rsidP="00352D54">
            <w:pPr>
              <w:rPr>
                <w:rFonts w:asciiTheme="minorHAnsi" w:eastAsiaTheme="minorEastAsia"/>
              </w:rPr>
            </w:pPr>
          </w:p>
          <w:p w14:paraId="4FBE9F8C" w14:textId="534113CF" w:rsidR="004D13C4" w:rsidRDefault="001236BF" w:rsidP="00352D54">
            <w:pPr>
              <w:ind w:firstLineChars="900" w:firstLine="1980"/>
              <w:rPr>
                <w:rFonts w:asciiTheme="minorHAnsi" w:eastAsiaTheme="minorEastAsia"/>
              </w:rPr>
            </w:pPr>
            <w:r w:rsidRPr="00364069">
              <w:rPr>
                <w:rFonts w:asciiTheme="minorHAnsi" w:eastAsiaTheme="minorEastAsia" w:hint="eastAsia"/>
              </w:rPr>
              <w:t>出願課程</w:t>
            </w:r>
            <w:r w:rsidR="004D13C4">
              <w:rPr>
                <w:rFonts w:asciiTheme="minorHAnsi" w:eastAsiaTheme="minorEastAsia" w:hint="eastAsia"/>
              </w:rPr>
              <w:t xml:space="preserve">          </w:t>
            </w:r>
            <w:r w:rsidR="004D13C4">
              <w:rPr>
                <w:rFonts w:asciiTheme="minorHAnsi" w:eastAsiaTheme="minorEastAsia" w:hint="eastAsia"/>
              </w:rPr>
              <w:t>定時制課程</w:t>
            </w:r>
          </w:p>
          <w:p w14:paraId="7897F5EC" w14:textId="77777777" w:rsidR="004D13C4" w:rsidRDefault="004D13C4" w:rsidP="00352D54">
            <w:pPr>
              <w:ind w:firstLineChars="900" w:firstLine="1980"/>
              <w:rPr>
                <w:rFonts w:asciiTheme="minorHAnsi" w:eastAsiaTheme="minorEastAsia"/>
              </w:rPr>
            </w:pPr>
          </w:p>
          <w:p w14:paraId="556D3B97" w14:textId="77777777" w:rsidR="004D13C4" w:rsidRDefault="004D13C4" w:rsidP="00352D54">
            <w:pPr>
              <w:ind w:firstLineChars="900" w:firstLine="1980"/>
              <w:rPr>
                <w:rFonts w:asciiTheme="minorHAnsi" w:eastAsiaTheme="minorEastAsia"/>
              </w:rPr>
            </w:pPr>
          </w:p>
          <w:p w14:paraId="2DAD93EB" w14:textId="081D4AA3" w:rsidR="001236BF" w:rsidRPr="00364069" w:rsidRDefault="001236BF" w:rsidP="00352D54">
            <w:pPr>
              <w:ind w:firstLineChars="900" w:firstLine="1980"/>
              <w:rPr>
                <w:rFonts w:asciiTheme="minorHAnsi" w:eastAsiaTheme="minorEastAsia"/>
              </w:rPr>
            </w:pPr>
            <w:r w:rsidRPr="00364069">
              <w:rPr>
                <w:rFonts w:asciiTheme="minorHAnsi" w:eastAsiaTheme="minorEastAsia" w:hint="eastAsia"/>
              </w:rPr>
              <w:t xml:space="preserve">学科　　　</w:t>
            </w:r>
            <w:r w:rsidR="004D13C4">
              <w:rPr>
                <w:rFonts w:asciiTheme="minorHAnsi" w:eastAsiaTheme="minorEastAsia" w:hint="eastAsia"/>
              </w:rPr>
              <w:t xml:space="preserve">        </w:t>
            </w:r>
            <w:r w:rsidRPr="00364069">
              <w:rPr>
                <w:rFonts w:asciiTheme="minorHAnsi" w:eastAsiaTheme="minorEastAsia" w:hint="eastAsia"/>
              </w:rPr>
              <w:t xml:space="preserve">農業科　</w:t>
            </w:r>
          </w:p>
          <w:p w14:paraId="77106F71" w14:textId="77777777" w:rsidR="001236BF" w:rsidRDefault="001236BF" w:rsidP="00352D54">
            <w:pPr>
              <w:rPr>
                <w:rFonts w:asciiTheme="minorHAnsi" w:eastAsiaTheme="minorEastAsia"/>
              </w:rPr>
            </w:pPr>
          </w:p>
          <w:p w14:paraId="4C90476C" w14:textId="77777777" w:rsidR="00352D54" w:rsidRDefault="00352D54" w:rsidP="00352D54">
            <w:pPr>
              <w:rPr>
                <w:rFonts w:asciiTheme="minorHAnsi" w:eastAsiaTheme="minorEastAsia"/>
              </w:rPr>
            </w:pPr>
          </w:p>
          <w:p w14:paraId="5610E05C" w14:textId="2AEEB1D9" w:rsidR="001236BF" w:rsidRDefault="001236BF" w:rsidP="00F934C5">
            <w:pPr>
              <w:ind w:firstLineChars="650" w:firstLine="1989"/>
              <w:rPr>
                <w:rFonts w:asciiTheme="minorHAnsi" w:eastAsiaTheme="minorEastAsia"/>
              </w:rPr>
            </w:pPr>
            <w:r w:rsidRPr="00F934C5">
              <w:rPr>
                <w:rFonts w:asciiTheme="minorHAnsi" w:eastAsiaTheme="minorEastAsia" w:hint="eastAsia"/>
                <w:spacing w:val="43"/>
                <w:kern w:val="0"/>
                <w:fitText w:val="1100" w:id="-1804954880"/>
              </w:rPr>
              <w:t>受検</w:t>
            </w:r>
            <w:r w:rsidRPr="00F934C5">
              <w:rPr>
                <w:rFonts w:asciiTheme="minorHAnsi" w:eastAsiaTheme="minorEastAsia"/>
                <w:spacing w:val="43"/>
                <w:kern w:val="0"/>
                <w:fitText w:val="1100" w:id="-1804954880"/>
              </w:rPr>
              <w:t>番</w:t>
            </w:r>
            <w:r w:rsidRPr="00F934C5">
              <w:rPr>
                <w:rFonts w:asciiTheme="minorHAnsi" w:eastAsiaTheme="minorEastAsia"/>
                <w:spacing w:val="1"/>
                <w:kern w:val="0"/>
                <w:fitText w:val="1100" w:id="-1804954880"/>
              </w:rPr>
              <w:t>号</w:t>
            </w:r>
            <w:r>
              <w:rPr>
                <w:rFonts w:asciiTheme="minorHAnsi" w:eastAsiaTheme="minorEastAsia" w:hint="eastAsia"/>
              </w:rPr>
              <w:t xml:space="preserve">　</w:t>
            </w:r>
            <w:r>
              <w:rPr>
                <w:rFonts w:asciiTheme="minorHAnsi" w:eastAsiaTheme="minorEastAsia"/>
              </w:rPr>
              <w:t xml:space="preserve">　　　</w:t>
            </w:r>
            <w:r w:rsidRPr="00364069">
              <w:rPr>
                <w:rFonts w:asciiTheme="minorHAnsi" w:eastAsiaTheme="minorEastAsia" w:hint="eastAsia"/>
                <w:u w:val="single"/>
              </w:rPr>
              <w:t xml:space="preserve">　　　　　　　　　　　　　　　</w:t>
            </w:r>
            <w:r w:rsidRPr="00364069">
              <w:rPr>
                <w:rFonts w:asciiTheme="minorHAnsi" w:eastAsiaTheme="minorEastAsia" w:hint="eastAsia"/>
                <w:u w:val="single"/>
              </w:rPr>
              <w:t xml:space="preserve"> </w:t>
            </w:r>
            <w:r w:rsidRPr="00364069">
              <w:rPr>
                <w:rFonts w:asciiTheme="minorHAnsi" w:eastAsiaTheme="minorEastAsia" w:hint="eastAsia"/>
              </w:rPr>
              <w:t xml:space="preserve">　</w:t>
            </w:r>
          </w:p>
          <w:p w14:paraId="607C195D" w14:textId="77777777" w:rsidR="001236BF" w:rsidRDefault="001236BF" w:rsidP="00352D54">
            <w:pPr>
              <w:rPr>
                <w:rFonts w:asciiTheme="minorHAnsi" w:eastAsiaTheme="minorEastAsia"/>
              </w:rPr>
            </w:pPr>
          </w:p>
          <w:p w14:paraId="13E5ECDD" w14:textId="77777777" w:rsidR="00352D54" w:rsidRPr="002E04CF" w:rsidRDefault="00352D54" w:rsidP="00352D54">
            <w:pPr>
              <w:rPr>
                <w:rFonts w:asciiTheme="minorHAnsi" w:eastAsiaTheme="minorEastAsia"/>
              </w:rPr>
            </w:pPr>
          </w:p>
          <w:p w14:paraId="76BC9939" w14:textId="77777777" w:rsidR="001236BF" w:rsidRPr="00364069" w:rsidRDefault="001236BF" w:rsidP="00352D54">
            <w:pPr>
              <w:ind w:firstLineChars="900" w:firstLine="1980"/>
              <w:rPr>
                <w:rFonts w:asciiTheme="minorHAnsi" w:eastAsiaTheme="minorEastAsia"/>
              </w:rPr>
            </w:pPr>
            <w:r>
              <w:rPr>
                <w:rFonts w:asciiTheme="minorHAnsi" w:eastAsiaTheme="minorEastAsia" w:hint="eastAsia"/>
              </w:rPr>
              <w:t>出願者</w:t>
            </w:r>
            <w:r>
              <w:rPr>
                <w:rFonts w:hint="eastAsia"/>
              </w:rPr>
              <w:t>氏名</w:t>
            </w:r>
            <w:r w:rsidRPr="00364069">
              <w:rPr>
                <w:rFonts w:asciiTheme="minorHAnsi" w:eastAsiaTheme="minorEastAsia" w:hint="eastAsia"/>
              </w:rPr>
              <w:t xml:space="preserve">　　　　</w:t>
            </w:r>
            <w:r w:rsidRPr="00364069">
              <w:rPr>
                <w:rFonts w:asciiTheme="minorHAnsi" w:eastAsiaTheme="minorEastAsia" w:hint="eastAsia"/>
                <w:u w:val="single"/>
              </w:rPr>
              <w:t xml:space="preserve">　　　　　　　　　　　　　　　</w:t>
            </w:r>
            <w:r w:rsidRPr="00364069">
              <w:rPr>
                <w:rFonts w:asciiTheme="minorHAnsi" w:eastAsiaTheme="minorEastAsia" w:hint="eastAsia"/>
                <w:u w:val="single"/>
              </w:rPr>
              <w:t xml:space="preserve"> </w:t>
            </w:r>
            <w:r w:rsidRPr="00364069">
              <w:rPr>
                <w:rFonts w:asciiTheme="minorHAnsi" w:eastAsiaTheme="minorEastAsia" w:hint="eastAsia"/>
              </w:rPr>
              <w:t xml:space="preserve">　　</w:t>
            </w:r>
          </w:p>
          <w:p w14:paraId="3C4F0FBA" w14:textId="77777777" w:rsidR="001236BF" w:rsidRDefault="001236BF" w:rsidP="00352D54">
            <w:pPr>
              <w:rPr>
                <w:rFonts w:asciiTheme="minorHAnsi" w:eastAsiaTheme="minorEastAsia"/>
              </w:rPr>
            </w:pPr>
          </w:p>
          <w:p w14:paraId="401B1B53" w14:textId="77777777" w:rsidR="001236BF" w:rsidRPr="00364069" w:rsidRDefault="001236BF" w:rsidP="00352D54">
            <w:pPr>
              <w:rPr>
                <w:rFonts w:asciiTheme="minorHAnsi" w:eastAsiaTheme="minorEastAsia"/>
              </w:rPr>
            </w:pPr>
          </w:p>
          <w:p w14:paraId="6AF4274D" w14:textId="77777777" w:rsidR="00352D54" w:rsidRDefault="00352D54" w:rsidP="009660DD">
            <w:pPr>
              <w:ind w:firstLineChars="900" w:firstLine="1980"/>
              <w:rPr>
                <w:rFonts w:asciiTheme="minorHAnsi" w:eastAsiaTheme="minorEastAsia"/>
              </w:rPr>
            </w:pPr>
            <w:r>
              <w:rPr>
                <w:rFonts w:asciiTheme="minorHAnsi" w:eastAsiaTheme="minorEastAsia" w:hint="eastAsia"/>
              </w:rPr>
              <w:t>出身</w:t>
            </w:r>
            <w:r w:rsidR="009660DD">
              <w:rPr>
                <w:rFonts w:asciiTheme="minorHAnsi" w:eastAsiaTheme="minorEastAsia"/>
              </w:rPr>
              <w:t>学校名</w:t>
            </w:r>
            <w:r>
              <w:rPr>
                <w:rFonts w:asciiTheme="minorHAnsi" w:eastAsiaTheme="minorEastAsia" w:hint="eastAsia"/>
              </w:rPr>
              <w:t xml:space="preserve">　</w:t>
            </w:r>
            <w:r>
              <w:rPr>
                <w:rFonts w:asciiTheme="minorHAnsi" w:eastAsiaTheme="minorEastAsia"/>
              </w:rPr>
              <w:t xml:space="preserve">　　</w:t>
            </w:r>
            <w:r w:rsidR="009660DD">
              <w:rPr>
                <w:rFonts w:asciiTheme="minorHAnsi" w:eastAsiaTheme="minorEastAsia" w:hint="eastAsia"/>
              </w:rPr>
              <w:t xml:space="preserve">  </w:t>
            </w:r>
            <w:r w:rsidRPr="00364069">
              <w:rPr>
                <w:rFonts w:asciiTheme="minorHAnsi" w:eastAsiaTheme="minorEastAsia" w:hint="eastAsia"/>
                <w:u w:val="single"/>
              </w:rPr>
              <w:t xml:space="preserve">　　　　　　</w:t>
            </w:r>
            <w:r w:rsidR="009660DD">
              <w:rPr>
                <w:rFonts w:asciiTheme="minorHAnsi" w:eastAsiaTheme="minorEastAsia" w:hint="eastAsia"/>
                <w:u w:val="single"/>
              </w:rPr>
              <w:t xml:space="preserve">　　　　　　　　　</w:t>
            </w:r>
            <w:r w:rsidR="009660DD">
              <w:rPr>
                <w:rFonts w:asciiTheme="minorHAnsi" w:eastAsiaTheme="minorEastAsia" w:hint="eastAsia"/>
                <w:u w:val="single"/>
              </w:rPr>
              <w:t xml:space="preserve"> </w:t>
            </w:r>
          </w:p>
          <w:p w14:paraId="3394A13F" w14:textId="77777777" w:rsidR="001236BF" w:rsidRPr="00364069" w:rsidRDefault="001236BF" w:rsidP="00352D54">
            <w:pPr>
              <w:rPr>
                <w:rFonts w:asciiTheme="minorHAnsi" w:eastAsiaTheme="minorEastAsia"/>
              </w:rPr>
            </w:pPr>
          </w:p>
          <w:p w14:paraId="67FAB37E" w14:textId="77777777" w:rsidR="001236BF" w:rsidRPr="00364069" w:rsidRDefault="001236BF" w:rsidP="00352D54">
            <w:pPr>
              <w:rPr>
                <w:rFonts w:asciiTheme="minorHAnsi" w:eastAsiaTheme="minorEastAsia"/>
              </w:rPr>
            </w:pPr>
          </w:p>
          <w:p w14:paraId="76B2016E" w14:textId="77777777" w:rsidR="001236BF" w:rsidRPr="00364069" w:rsidRDefault="001236BF" w:rsidP="00352D54">
            <w:pPr>
              <w:rPr>
                <w:rFonts w:asciiTheme="minorHAnsi" w:eastAsiaTheme="minorEastAsia"/>
              </w:rPr>
            </w:pPr>
          </w:p>
          <w:p w14:paraId="25EDDB7D" w14:textId="77777777" w:rsidR="001236BF" w:rsidRPr="00364069" w:rsidRDefault="001236BF" w:rsidP="00352D54">
            <w:pPr>
              <w:rPr>
                <w:rFonts w:asciiTheme="minorHAnsi" w:eastAsiaTheme="minorEastAsia"/>
              </w:rPr>
            </w:pPr>
          </w:p>
          <w:p w14:paraId="310A0E12" w14:textId="77777777" w:rsidR="001236BF" w:rsidRDefault="001236BF" w:rsidP="00352D54">
            <w:pPr>
              <w:rPr>
                <w:rFonts w:asciiTheme="minorHAnsi" w:eastAsiaTheme="minorEastAsia"/>
              </w:rPr>
            </w:pPr>
          </w:p>
          <w:p w14:paraId="69CAA333" w14:textId="77777777" w:rsidR="009660DD" w:rsidRPr="00364069" w:rsidRDefault="009660DD" w:rsidP="00352D54">
            <w:pPr>
              <w:rPr>
                <w:rFonts w:asciiTheme="minorHAnsi" w:eastAsiaTheme="minorEastAsia"/>
              </w:rPr>
            </w:pPr>
          </w:p>
        </w:tc>
      </w:tr>
    </w:tbl>
    <w:p w14:paraId="764698C9" w14:textId="77777777" w:rsidR="00C82EA1" w:rsidRPr="00323AD9" w:rsidRDefault="00C82EA1" w:rsidP="004D13C4">
      <w:pPr>
        <w:ind w:rightChars="-65" w:right="-143"/>
        <w:rPr>
          <w:rFonts w:asciiTheme="minorEastAsia" w:eastAsiaTheme="minorEastAsia" w:hAnsiTheme="minorEastAsia"/>
        </w:rPr>
      </w:pPr>
      <w:bookmarkStart w:id="0" w:name="_GoBack"/>
      <w:bookmarkEnd w:id="0"/>
    </w:p>
    <w:sectPr w:rsidR="00C82EA1" w:rsidRPr="00323AD9" w:rsidSect="00C57534">
      <w:pgSz w:w="11906" w:h="16838" w:code="9"/>
      <w:pgMar w:top="1247" w:right="1134" w:bottom="567" w:left="1134" w:header="851" w:footer="113" w:gutter="0"/>
      <w:pgNumType w:fmt="numberInDash"/>
      <w:cols w:space="425"/>
      <w:docGrid w:type="linesAndChars" w:linePitch="298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AD0546" w14:textId="77777777" w:rsidR="00E9523D" w:rsidRDefault="00E9523D" w:rsidP="00D8542F">
      <w:r>
        <w:separator/>
      </w:r>
    </w:p>
  </w:endnote>
  <w:endnote w:type="continuationSeparator" w:id="0">
    <w:p w14:paraId="738B46DE" w14:textId="77777777" w:rsidR="00E9523D" w:rsidRDefault="00E9523D" w:rsidP="00D85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4D75C" w14:textId="77777777" w:rsidR="00E9523D" w:rsidRDefault="00E9523D" w:rsidP="00D8542F">
      <w:r>
        <w:separator/>
      </w:r>
    </w:p>
  </w:footnote>
  <w:footnote w:type="continuationSeparator" w:id="0">
    <w:p w14:paraId="16F39134" w14:textId="77777777" w:rsidR="00E9523D" w:rsidRDefault="00E9523D" w:rsidP="00D854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7F4F"/>
    <w:multiLevelType w:val="hybridMultilevel"/>
    <w:tmpl w:val="BF5A82F2"/>
    <w:lvl w:ilvl="0" w:tplc="445CF41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D117006"/>
    <w:multiLevelType w:val="hybridMultilevel"/>
    <w:tmpl w:val="FDBE0E24"/>
    <w:lvl w:ilvl="0" w:tplc="CC2EA982">
      <w:start w:val="1"/>
      <w:numFmt w:val="decimal"/>
      <w:pStyle w:val="1"/>
      <w:lvlText w:val="(%1)"/>
      <w:lvlJc w:val="left"/>
      <w:pPr>
        <w:ind w:left="877" w:hanging="525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2" w:hanging="420"/>
      </w:pPr>
    </w:lvl>
    <w:lvl w:ilvl="3" w:tplc="0409000F" w:tentative="1">
      <w:start w:val="1"/>
      <w:numFmt w:val="decimal"/>
      <w:lvlText w:val="%4."/>
      <w:lvlJc w:val="left"/>
      <w:pPr>
        <w:ind w:left="2032" w:hanging="420"/>
      </w:pPr>
    </w:lvl>
    <w:lvl w:ilvl="4" w:tplc="04090017" w:tentative="1">
      <w:start w:val="1"/>
      <w:numFmt w:val="aiueoFullWidth"/>
      <w:lvlText w:val="(%5)"/>
      <w:lvlJc w:val="left"/>
      <w:pPr>
        <w:ind w:left="24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2" w:hanging="420"/>
      </w:pPr>
    </w:lvl>
    <w:lvl w:ilvl="6" w:tplc="0409000F" w:tentative="1">
      <w:start w:val="1"/>
      <w:numFmt w:val="decimal"/>
      <w:lvlText w:val="%7."/>
      <w:lvlJc w:val="left"/>
      <w:pPr>
        <w:ind w:left="3292" w:hanging="420"/>
      </w:pPr>
    </w:lvl>
    <w:lvl w:ilvl="7" w:tplc="04090017" w:tentative="1">
      <w:start w:val="1"/>
      <w:numFmt w:val="aiueoFullWidth"/>
      <w:lvlText w:val="(%8)"/>
      <w:lvlJc w:val="left"/>
      <w:pPr>
        <w:ind w:left="37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2" w:hanging="420"/>
      </w:pPr>
    </w:lvl>
  </w:abstractNum>
  <w:abstractNum w:abstractNumId="2" w15:restartNumberingAfterBreak="0">
    <w:nsid w:val="0DA82975"/>
    <w:multiLevelType w:val="hybridMultilevel"/>
    <w:tmpl w:val="739CA706"/>
    <w:lvl w:ilvl="0" w:tplc="23D8635E">
      <w:start w:val="1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03B61EA"/>
    <w:multiLevelType w:val="hybridMultilevel"/>
    <w:tmpl w:val="62E09876"/>
    <w:lvl w:ilvl="0" w:tplc="445CF41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3D62BEF"/>
    <w:multiLevelType w:val="hybridMultilevel"/>
    <w:tmpl w:val="D01E952A"/>
    <w:lvl w:ilvl="0" w:tplc="23664EE4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45A6BE1"/>
    <w:multiLevelType w:val="hybridMultilevel"/>
    <w:tmpl w:val="94E46530"/>
    <w:lvl w:ilvl="0" w:tplc="762C1324">
      <w:start w:val="1"/>
      <w:numFmt w:val="decimal"/>
      <w:lvlText w:val="(%1)"/>
      <w:lvlJc w:val="left"/>
      <w:pPr>
        <w:ind w:left="675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6" w15:restartNumberingAfterBreak="0">
    <w:nsid w:val="14942F62"/>
    <w:multiLevelType w:val="hybridMultilevel"/>
    <w:tmpl w:val="14EC0B5E"/>
    <w:lvl w:ilvl="0" w:tplc="445CF41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192E23D4"/>
    <w:multiLevelType w:val="hybridMultilevel"/>
    <w:tmpl w:val="D7A6A2DA"/>
    <w:lvl w:ilvl="0" w:tplc="D00E527C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8" w15:restartNumberingAfterBreak="0">
    <w:nsid w:val="290A21C5"/>
    <w:multiLevelType w:val="hybridMultilevel"/>
    <w:tmpl w:val="E4F63AC0"/>
    <w:lvl w:ilvl="0" w:tplc="B6C2B91C">
      <w:start w:val="1"/>
      <w:numFmt w:val="decimal"/>
      <w:lvlText w:val="(%1)"/>
      <w:lvlJc w:val="left"/>
      <w:pPr>
        <w:ind w:left="652" w:hanging="3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7" w:hanging="420"/>
      </w:pPr>
    </w:lvl>
    <w:lvl w:ilvl="3" w:tplc="0409000F" w:tentative="1">
      <w:start w:val="1"/>
      <w:numFmt w:val="decimal"/>
      <w:lvlText w:val="%4."/>
      <w:lvlJc w:val="left"/>
      <w:pPr>
        <w:ind w:left="1947" w:hanging="420"/>
      </w:pPr>
    </w:lvl>
    <w:lvl w:ilvl="4" w:tplc="04090017" w:tentative="1">
      <w:start w:val="1"/>
      <w:numFmt w:val="aiueoFullWidth"/>
      <w:lvlText w:val="(%5)"/>
      <w:lvlJc w:val="left"/>
      <w:pPr>
        <w:ind w:left="23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7" w:hanging="420"/>
      </w:pPr>
    </w:lvl>
    <w:lvl w:ilvl="6" w:tplc="0409000F" w:tentative="1">
      <w:start w:val="1"/>
      <w:numFmt w:val="decimal"/>
      <w:lvlText w:val="%7."/>
      <w:lvlJc w:val="left"/>
      <w:pPr>
        <w:ind w:left="3207" w:hanging="420"/>
      </w:pPr>
    </w:lvl>
    <w:lvl w:ilvl="7" w:tplc="04090017" w:tentative="1">
      <w:start w:val="1"/>
      <w:numFmt w:val="aiueoFullWidth"/>
      <w:lvlText w:val="(%8)"/>
      <w:lvlJc w:val="left"/>
      <w:pPr>
        <w:ind w:left="36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7" w:hanging="420"/>
      </w:pPr>
    </w:lvl>
  </w:abstractNum>
  <w:abstractNum w:abstractNumId="9" w15:restartNumberingAfterBreak="0">
    <w:nsid w:val="2C3D6DEC"/>
    <w:multiLevelType w:val="hybridMultilevel"/>
    <w:tmpl w:val="C96A6FF0"/>
    <w:lvl w:ilvl="0" w:tplc="D00E527C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0" w15:restartNumberingAfterBreak="0">
    <w:nsid w:val="2D0670EA"/>
    <w:multiLevelType w:val="hybridMultilevel"/>
    <w:tmpl w:val="4380E414"/>
    <w:lvl w:ilvl="0" w:tplc="5F04A742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3F7F0E"/>
    <w:multiLevelType w:val="hybridMultilevel"/>
    <w:tmpl w:val="18306A04"/>
    <w:lvl w:ilvl="0" w:tplc="EBE421C0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2F033C3D"/>
    <w:multiLevelType w:val="hybridMultilevel"/>
    <w:tmpl w:val="7AD6D1FC"/>
    <w:lvl w:ilvl="0" w:tplc="445CF41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2F1B4CF4"/>
    <w:multiLevelType w:val="hybridMultilevel"/>
    <w:tmpl w:val="0A34A794"/>
    <w:lvl w:ilvl="0" w:tplc="04090015">
      <w:start w:val="1"/>
      <w:numFmt w:val="upperLetter"/>
      <w:lvlText w:val="%1)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30027BAB"/>
    <w:multiLevelType w:val="hybridMultilevel"/>
    <w:tmpl w:val="1F020E0C"/>
    <w:lvl w:ilvl="0" w:tplc="2ABA845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2291B0E"/>
    <w:multiLevelType w:val="hybridMultilevel"/>
    <w:tmpl w:val="6F8CB528"/>
    <w:lvl w:ilvl="0" w:tplc="EF14535C">
      <w:start w:val="1"/>
      <w:numFmt w:val="bullet"/>
      <w:lvlText w:val="＊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6" w15:restartNumberingAfterBreak="0">
    <w:nsid w:val="36371078"/>
    <w:multiLevelType w:val="hybridMultilevel"/>
    <w:tmpl w:val="3D622CB6"/>
    <w:lvl w:ilvl="0" w:tplc="1BD62C8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391618"/>
    <w:multiLevelType w:val="hybridMultilevel"/>
    <w:tmpl w:val="7C66DAC6"/>
    <w:lvl w:ilvl="0" w:tplc="1BD62C8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D30390"/>
    <w:multiLevelType w:val="hybridMultilevel"/>
    <w:tmpl w:val="03BED7CA"/>
    <w:lvl w:ilvl="0" w:tplc="92485C4A">
      <w:start w:val="1"/>
      <w:numFmt w:val="decimal"/>
      <w:lvlText w:val="(%1)"/>
      <w:lvlJc w:val="left"/>
      <w:pPr>
        <w:ind w:left="0" w:firstLine="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147" w:hanging="420"/>
      </w:pPr>
    </w:lvl>
    <w:lvl w:ilvl="3" w:tplc="0409000F" w:tentative="1">
      <w:start w:val="1"/>
      <w:numFmt w:val="decimal"/>
      <w:lvlText w:val="%4."/>
      <w:lvlJc w:val="left"/>
      <w:pPr>
        <w:ind w:left="1567" w:hanging="420"/>
      </w:pPr>
    </w:lvl>
    <w:lvl w:ilvl="4" w:tplc="04090017" w:tentative="1">
      <w:start w:val="1"/>
      <w:numFmt w:val="aiueoFullWidth"/>
      <w:lvlText w:val="(%5)"/>
      <w:lvlJc w:val="left"/>
      <w:pPr>
        <w:ind w:left="19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407" w:hanging="420"/>
      </w:pPr>
    </w:lvl>
    <w:lvl w:ilvl="6" w:tplc="0409000F" w:tentative="1">
      <w:start w:val="1"/>
      <w:numFmt w:val="decimal"/>
      <w:lvlText w:val="%7."/>
      <w:lvlJc w:val="left"/>
      <w:pPr>
        <w:ind w:left="2827" w:hanging="420"/>
      </w:pPr>
    </w:lvl>
    <w:lvl w:ilvl="7" w:tplc="04090017" w:tentative="1">
      <w:start w:val="1"/>
      <w:numFmt w:val="aiueoFullWidth"/>
      <w:lvlText w:val="(%8)"/>
      <w:lvlJc w:val="left"/>
      <w:pPr>
        <w:ind w:left="3247" w:hanging="420"/>
      </w:pPr>
    </w:lvl>
    <w:lvl w:ilvl="8" w:tplc="04090011" w:tentative="1">
      <w:start w:val="1"/>
      <w:numFmt w:val="decimalEnclosedCircle"/>
      <w:lvlText w:val="%9"/>
      <w:lvlJc w:val="left"/>
      <w:pPr>
        <w:ind w:left="3667" w:hanging="420"/>
      </w:pPr>
    </w:lvl>
  </w:abstractNum>
  <w:abstractNum w:abstractNumId="19" w15:restartNumberingAfterBreak="0">
    <w:nsid w:val="41A173F6"/>
    <w:multiLevelType w:val="hybridMultilevel"/>
    <w:tmpl w:val="67AA3DBC"/>
    <w:lvl w:ilvl="0" w:tplc="1D30408E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0" w15:restartNumberingAfterBreak="0">
    <w:nsid w:val="4FA66442"/>
    <w:multiLevelType w:val="hybridMultilevel"/>
    <w:tmpl w:val="FA38CF8A"/>
    <w:lvl w:ilvl="0" w:tplc="D00E527C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1" w15:restartNumberingAfterBreak="0">
    <w:nsid w:val="5D5840B6"/>
    <w:multiLevelType w:val="hybridMultilevel"/>
    <w:tmpl w:val="6978BBE2"/>
    <w:lvl w:ilvl="0" w:tplc="40CC383A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2" w15:restartNumberingAfterBreak="0">
    <w:nsid w:val="5EFC27A5"/>
    <w:multiLevelType w:val="hybridMultilevel"/>
    <w:tmpl w:val="D42427BC"/>
    <w:lvl w:ilvl="0" w:tplc="F1DC11A2">
      <w:start w:val="1"/>
      <w:numFmt w:val="decimalFullWidth"/>
      <w:lvlText w:val="（%1）"/>
      <w:lvlJc w:val="left"/>
      <w:pPr>
        <w:ind w:left="9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7" w:hanging="420"/>
      </w:pPr>
    </w:lvl>
    <w:lvl w:ilvl="3" w:tplc="0409000F" w:tentative="1">
      <w:start w:val="1"/>
      <w:numFmt w:val="decimal"/>
      <w:lvlText w:val="%4."/>
      <w:lvlJc w:val="left"/>
      <w:pPr>
        <w:ind w:left="1947" w:hanging="420"/>
      </w:pPr>
    </w:lvl>
    <w:lvl w:ilvl="4" w:tplc="04090017" w:tentative="1">
      <w:start w:val="1"/>
      <w:numFmt w:val="aiueoFullWidth"/>
      <w:lvlText w:val="(%5)"/>
      <w:lvlJc w:val="left"/>
      <w:pPr>
        <w:ind w:left="23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7" w:hanging="420"/>
      </w:pPr>
    </w:lvl>
    <w:lvl w:ilvl="6" w:tplc="0409000F" w:tentative="1">
      <w:start w:val="1"/>
      <w:numFmt w:val="decimal"/>
      <w:lvlText w:val="%7."/>
      <w:lvlJc w:val="left"/>
      <w:pPr>
        <w:ind w:left="3207" w:hanging="420"/>
      </w:pPr>
    </w:lvl>
    <w:lvl w:ilvl="7" w:tplc="04090017" w:tentative="1">
      <w:start w:val="1"/>
      <w:numFmt w:val="aiueoFullWidth"/>
      <w:lvlText w:val="(%8)"/>
      <w:lvlJc w:val="left"/>
      <w:pPr>
        <w:ind w:left="36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7" w:hanging="420"/>
      </w:pPr>
    </w:lvl>
  </w:abstractNum>
  <w:abstractNum w:abstractNumId="23" w15:restartNumberingAfterBreak="0">
    <w:nsid w:val="5F7F5C3E"/>
    <w:multiLevelType w:val="hybridMultilevel"/>
    <w:tmpl w:val="71AC4330"/>
    <w:lvl w:ilvl="0" w:tplc="1D30408E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4" w15:restartNumberingAfterBreak="0">
    <w:nsid w:val="62924126"/>
    <w:multiLevelType w:val="hybridMultilevel"/>
    <w:tmpl w:val="473AF474"/>
    <w:lvl w:ilvl="0" w:tplc="1D30408E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5" w15:restartNumberingAfterBreak="0">
    <w:nsid w:val="66C73A92"/>
    <w:multiLevelType w:val="hybridMultilevel"/>
    <w:tmpl w:val="71AC4330"/>
    <w:lvl w:ilvl="0" w:tplc="1D30408E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6" w15:restartNumberingAfterBreak="0">
    <w:nsid w:val="6BF60353"/>
    <w:multiLevelType w:val="hybridMultilevel"/>
    <w:tmpl w:val="3C805536"/>
    <w:lvl w:ilvl="0" w:tplc="D00E527C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7" w15:restartNumberingAfterBreak="0">
    <w:nsid w:val="6E753BE0"/>
    <w:multiLevelType w:val="hybridMultilevel"/>
    <w:tmpl w:val="FA38CF8A"/>
    <w:lvl w:ilvl="0" w:tplc="D00E527C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8" w15:restartNumberingAfterBreak="0">
    <w:nsid w:val="6FA8446E"/>
    <w:multiLevelType w:val="hybridMultilevel"/>
    <w:tmpl w:val="62ACB898"/>
    <w:lvl w:ilvl="0" w:tplc="CBECA286">
      <w:start w:val="1"/>
      <w:numFmt w:val="decimal"/>
      <w:lvlText w:val="(%1)"/>
      <w:lvlJc w:val="left"/>
      <w:pPr>
        <w:ind w:left="84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9" w15:restartNumberingAfterBreak="0">
    <w:nsid w:val="77431EF4"/>
    <w:multiLevelType w:val="hybridMultilevel"/>
    <w:tmpl w:val="1C28A188"/>
    <w:lvl w:ilvl="0" w:tplc="8E48EF6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79465623"/>
    <w:multiLevelType w:val="hybridMultilevel"/>
    <w:tmpl w:val="0AC22B6C"/>
    <w:lvl w:ilvl="0" w:tplc="9022E08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796C06D6"/>
    <w:multiLevelType w:val="hybridMultilevel"/>
    <w:tmpl w:val="A25E7A48"/>
    <w:lvl w:ilvl="0" w:tplc="932C72C0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2" w15:restartNumberingAfterBreak="0">
    <w:nsid w:val="797020B9"/>
    <w:multiLevelType w:val="hybridMultilevel"/>
    <w:tmpl w:val="E8EAD638"/>
    <w:lvl w:ilvl="0" w:tplc="2DC8B0FA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3" w15:restartNumberingAfterBreak="0">
    <w:nsid w:val="7A79488D"/>
    <w:multiLevelType w:val="hybridMultilevel"/>
    <w:tmpl w:val="CDC800C8"/>
    <w:lvl w:ilvl="0" w:tplc="445CF41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4" w15:restartNumberingAfterBreak="0">
    <w:nsid w:val="7B9F674E"/>
    <w:multiLevelType w:val="hybridMultilevel"/>
    <w:tmpl w:val="0C06AC44"/>
    <w:lvl w:ilvl="0" w:tplc="445CF41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5" w15:restartNumberingAfterBreak="0">
    <w:nsid w:val="7D987E26"/>
    <w:multiLevelType w:val="hybridMultilevel"/>
    <w:tmpl w:val="473AF474"/>
    <w:lvl w:ilvl="0" w:tplc="1D30408E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6" w15:restartNumberingAfterBreak="0">
    <w:nsid w:val="7F524EA5"/>
    <w:multiLevelType w:val="hybridMultilevel"/>
    <w:tmpl w:val="2A8475DC"/>
    <w:lvl w:ilvl="0" w:tplc="C936B0A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E8E8C7FE">
      <w:start w:val="1"/>
      <w:numFmt w:val="bullet"/>
      <w:lvlText w:val="・"/>
      <w:lvlJc w:val="left"/>
      <w:pPr>
        <w:ind w:left="113" w:hanging="113"/>
      </w:pPr>
      <w:rPr>
        <w:rFonts w:ascii="ＭＳ 明朝" w:eastAsia="ＭＳ 明朝" w:hAnsi="ＭＳ 明朝" w:cstheme="minorBidi" w:hint="eastAsia"/>
      </w:rPr>
    </w:lvl>
    <w:lvl w:ilvl="2" w:tplc="974E2CC0">
      <w:start w:val="1"/>
      <w:numFmt w:val="bullet"/>
      <w:lvlText w:val="※"/>
      <w:lvlJc w:val="left"/>
      <w:pPr>
        <w:ind w:left="1247" w:hanging="396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3"/>
  </w:num>
  <w:num w:numId="2">
    <w:abstractNumId w:val="11"/>
  </w:num>
  <w:num w:numId="3">
    <w:abstractNumId w:val="7"/>
  </w:num>
  <w:num w:numId="4">
    <w:abstractNumId w:val="31"/>
  </w:num>
  <w:num w:numId="5">
    <w:abstractNumId w:val="32"/>
  </w:num>
  <w:num w:numId="6">
    <w:abstractNumId w:val="35"/>
  </w:num>
  <w:num w:numId="7">
    <w:abstractNumId w:val="23"/>
  </w:num>
  <w:num w:numId="8">
    <w:abstractNumId w:val="19"/>
  </w:num>
  <w:num w:numId="9">
    <w:abstractNumId w:val="24"/>
  </w:num>
  <w:num w:numId="10">
    <w:abstractNumId w:val="18"/>
  </w:num>
  <w:num w:numId="11">
    <w:abstractNumId w:val="16"/>
  </w:num>
  <w:num w:numId="12">
    <w:abstractNumId w:val="17"/>
  </w:num>
  <w:num w:numId="13">
    <w:abstractNumId w:val="30"/>
  </w:num>
  <w:num w:numId="14">
    <w:abstractNumId w:val="4"/>
  </w:num>
  <w:num w:numId="15">
    <w:abstractNumId w:val="36"/>
  </w:num>
  <w:num w:numId="16">
    <w:abstractNumId w:val="14"/>
  </w:num>
  <w:num w:numId="17">
    <w:abstractNumId w:val="29"/>
  </w:num>
  <w:num w:numId="18">
    <w:abstractNumId w:val="22"/>
  </w:num>
  <w:num w:numId="19">
    <w:abstractNumId w:val="8"/>
  </w:num>
  <w:num w:numId="20">
    <w:abstractNumId w:val="34"/>
  </w:num>
  <w:num w:numId="21">
    <w:abstractNumId w:val="33"/>
  </w:num>
  <w:num w:numId="22">
    <w:abstractNumId w:val="12"/>
  </w:num>
  <w:num w:numId="23">
    <w:abstractNumId w:val="3"/>
  </w:num>
  <w:num w:numId="24">
    <w:abstractNumId w:val="15"/>
  </w:num>
  <w:num w:numId="25">
    <w:abstractNumId w:val="2"/>
  </w:num>
  <w:num w:numId="26">
    <w:abstractNumId w:val="6"/>
  </w:num>
  <w:num w:numId="27">
    <w:abstractNumId w:val="0"/>
  </w:num>
  <w:num w:numId="28">
    <w:abstractNumId w:val="9"/>
  </w:num>
  <w:num w:numId="29">
    <w:abstractNumId w:val="27"/>
  </w:num>
  <w:num w:numId="30">
    <w:abstractNumId w:val="20"/>
  </w:num>
  <w:num w:numId="31">
    <w:abstractNumId w:val="26"/>
  </w:num>
  <w:num w:numId="32">
    <w:abstractNumId w:val="21"/>
  </w:num>
  <w:num w:numId="33">
    <w:abstractNumId w:val="28"/>
  </w:num>
  <w:num w:numId="34">
    <w:abstractNumId w:val="1"/>
  </w:num>
  <w:num w:numId="35">
    <w:abstractNumId w:val="1"/>
    <w:lvlOverride w:ilvl="0">
      <w:startOverride w:val="1"/>
    </w:lvlOverride>
  </w:num>
  <w:num w:numId="36">
    <w:abstractNumId w:val="1"/>
    <w:lvlOverride w:ilvl="0">
      <w:startOverride w:val="1"/>
    </w:lvlOverride>
  </w:num>
  <w:num w:numId="37">
    <w:abstractNumId w:val="1"/>
    <w:lvlOverride w:ilvl="0">
      <w:startOverride w:val="1"/>
    </w:lvlOverride>
  </w:num>
  <w:num w:numId="38">
    <w:abstractNumId w:val="1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1"/>
    <w:lvlOverride w:ilvl="0">
      <w:startOverride w:val="1"/>
    </w:lvlOverride>
  </w:num>
  <w:num w:numId="41">
    <w:abstractNumId w:val="1"/>
    <w:lvlOverride w:ilvl="0">
      <w:startOverride w:val="1"/>
    </w:lvlOverride>
  </w:num>
  <w:num w:numId="42">
    <w:abstractNumId w:val="1"/>
    <w:lvlOverride w:ilvl="0">
      <w:startOverride w:val="1"/>
    </w:lvlOverride>
  </w:num>
  <w:num w:numId="43">
    <w:abstractNumId w:val="1"/>
    <w:lvlOverride w:ilvl="0">
      <w:startOverride w:val="1"/>
    </w:lvlOverride>
  </w:num>
  <w:num w:numId="44">
    <w:abstractNumId w:val="10"/>
  </w:num>
  <w:num w:numId="45">
    <w:abstractNumId w:val="25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ABA"/>
    <w:rsid w:val="00001157"/>
    <w:rsid w:val="0000180A"/>
    <w:rsid w:val="000022DC"/>
    <w:rsid w:val="00006D22"/>
    <w:rsid w:val="000106C1"/>
    <w:rsid w:val="000159A2"/>
    <w:rsid w:val="00031CC5"/>
    <w:rsid w:val="00033116"/>
    <w:rsid w:val="000339BF"/>
    <w:rsid w:val="000369AC"/>
    <w:rsid w:val="00037F26"/>
    <w:rsid w:val="00041399"/>
    <w:rsid w:val="00044BFB"/>
    <w:rsid w:val="000568E8"/>
    <w:rsid w:val="00062B97"/>
    <w:rsid w:val="000678DF"/>
    <w:rsid w:val="00076B66"/>
    <w:rsid w:val="000827FD"/>
    <w:rsid w:val="00092918"/>
    <w:rsid w:val="00092E35"/>
    <w:rsid w:val="000952D6"/>
    <w:rsid w:val="000C36A3"/>
    <w:rsid w:val="000D5A57"/>
    <w:rsid w:val="000D684F"/>
    <w:rsid w:val="000E254E"/>
    <w:rsid w:val="00102569"/>
    <w:rsid w:val="001045DD"/>
    <w:rsid w:val="00113E96"/>
    <w:rsid w:val="001236BF"/>
    <w:rsid w:val="00133F4C"/>
    <w:rsid w:val="00134C06"/>
    <w:rsid w:val="00135BFE"/>
    <w:rsid w:val="001419CB"/>
    <w:rsid w:val="0014218B"/>
    <w:rsid w:val="001448C0"/>
    <w:rsid w:val="00151841"/>
    <w:rsid w:val="00161DB9"/>
    <w:rsid w:val="00163F1D"/>
    <w:rsid w:val="0016723C"/>
    <w:rsid w:val="00174A23"/>
    <w:rsid w:val="00176E5B"/>
    <w:rsid w:val="0019304C"/>
    <w:rsid w:val="001A09A7"/>
    <w:rsid w:val="001A4A46"/>
    <w:rsid w:val="001B335B"/>
    <w:rsid w:val="001B43E4"/>
    <w:rsid w:val="001B5AD6"/>
    <w:rsid w:val="001C0CA7"/>
    <w:rsid w:val="001C6A73"/>
    <w:rsid w:val="001C7446"/>
    <w:rsid w:val="001D403D"/>
    <w:rsid w:val="001D5226"/>
    <w:rsid w:val="001D6665"/>
    <w:rsid w:val="001E06DD"/>
    <w:rsid w:val="001F042E"/>
    <w:rsid w:val="001F61E9"/>
    <w:rsid w:val="00202EB0"/>
    <w:rsid w:val="002048D6"/>
    <w:rsid w:val="00214E4B"/>
    <w:rsid w:val="00224DD0"/>
    <w:rsid w:val="002311AC"/>
    <w:rsid w:val="00253178"/>
    <w:rsid w:val="00253416"/>
    <w:rsid w:val="002540B4"/>
    <w:rsid w:val="00272DC2"/>
    <w:rsid w:val="00272DFC"/>
    <w:rsid w:val="00281F8C"/>
    <w:rsid w:val="002839AA"/>
    <w:rsid w:val="002840C7"/>
    <w:rsid w:val="00285402"/>
    <w:rsid w:val="00291097"/>
    <w:rsid w:val="00292B0E"/>
    <w:rsid w:val="0029641B"/>
    <w:rsid w:val="00296ADE"/>
    <w:rsid w:val="002A0536"/>
    <w:rsid w:val="002B5446"/>
    <w:rsid w:val="002B7E5F"/>
    <w:rsid w:val="002C01B0"/>
    <w:rsid w:val="002C15EB"/>
    <w:rsid w:val="002C4D4B"/>
    <w:rsid w:val="002E04CF"/>
    <w:rsid w:val="002E1DC4"/>
    <w:rsid w:val="002E2665"/>
    <w:rsid w:val="002E3C56"/>
    <w:rsid w:val="002E479B"/>
    <w:rsid w:val="002F7847"/>
    <w:rsid w:val="003022E5"/>
    <w:rsid w:val="00303F09"/>
    <w:rsid w:val="00311809"/>
    <w:rsid w:val="003162D3"/>
    <w:rsid w:val="0032012E"/>
    <w:rsid w:val="00323AD9"/>
    <w:rsid w:val="00330879"/>
    <w:rsid w:val="0033295F"/>
    <w:rsid w:val="00341D07"/>
    <w:rsid w:val="00343C24"/>
    <w:rsid w:val="003479E0"/>
    <w:rsid w:val="003503DE"/>
    <w:rsid w:val="00350C68"/>
    <w:rsid w:val="003516AA"/>
    <w:rsid w:val="00351846"/>
    <w:rsid w:val="00351FC3"/>
    <w:rsid w:val="003526BA"/>
    <w:rsid w:val="00352D54"/>
    <w:rsid w:val="003539BD"/>
    <w:rsid w:val="00361C8C"/>
    <w:rsid w:val="00364069"/>
    <w:rsid w:val="00365342"/>
    <w:rsid w:val="00377E9B"/>
    <w:rsid w:val="003908E8"/>
    <w:rsid w:val="003A0968"/>
    <w:rsid w:val="003A5F27"/>
    <w:rsid w:val="003A60A2"/>
    <w:rsid w:val="003C22E2"/>
    <w:rsid w:val="003C3EB4"/>
    <w:rsid w:val="003C562B"/>
    <w:rsid w:val="003D45D2"/>
    <w:rsid w:val="003D6B68"/>
    <w:rsid w:val="003F22AB"/>
    <w:rsid w:val="003F5146"/>
    <w:rsid w:val="003F6F81"/>
    <w:rsid w:val="003F7D76"/>
    <w:rsid w:val="00404A1E"/>
    <w:rsid w:val="00405834"/>
    <w:rsid w:val="00406EFA"/>
    <w:rsid w:val="00407C40"/>
    <w:rsid w:val="0041031D"/>
    <w:rsid w:val="00446D6B"/>
    <w:rsid w:val="00464E55"/>
    <w:rsid w:val="0047410B"/>
    <w:rsid w:val="00484C92"/>
    <w:rsid w:val="00496285"/>
    <w:rsid w:val="004A2EE4"/>
    <w:rsid w:val="004B2AF2"/>
    <w:rsid w:val="004C16C2"/>
    <w:rsid w:val="004C1CB6"/>
    <w:rsid w:val="004C1DFD"/>
    <w:rsid w:val="004D13C4"/>
    <w:rsid w:val="004D1C07"/>
    <w:rsid w:val="004D4581"/>
    <w:rsid w:val="004D7184"/>
    <w:rsid w:val="004E4D61"/>
    <w:rsid w:val="004E5441"/>
    <w:rsid w:val="004F4087"/>
    <w:rsid w:val="00501014"/>
    <w:rsid w:val="00503A7A"/>
    <w:rsid w:val="00506A75"/>
    <w:rsid w:val="00512D50"/>
    <w:rsid w:val="00522059"/>
    <w:rsid w:val="00522BF9"/>
    <w:rsid w:val="005325FC"/>
    <w:rsid w:val="00532DA3"/>
    <w:rsid w:val="00533645"/>
    <w:rsid w:val="00544491"/>
    <w:rsid w:val="00544A9D"/>
    <w:rsid w:val="0054580B"/>
    <w:rsid w:val="005512D0"/>
    <w:rsid w:val="00554007"/>
    <w:rsid w:val="00556723"/>
    <w:rsid w:val="00560626"/>
    <w:rsid w:val="00567B28"/>
    <w:rsid w:val="00567F1A"/>
    <w:rsid w:val="00577108"/>
    <w:rsid w:val="005867F8"/>
    <w:rsid w:val="0059574D"/>
    <w:rsid w:val="00596515"/>
    <w:rsid w:val="005A7C21"/>
    <w:rsid w:val="005B49F3"/>
    <w:rsid w:val="005C144F"/>
    <w:rsid w:val="005C6C1F"/>
    <w:rsid w:val="005D00CB"/>
    <w:rsid w:val="005D130A"/>
    <w:rsid w:val="005D2B43"/>
    <w:rsid w:val="005D5EB6"/>
    <w:rsid w:val="005F1635"/>
    <w:rsid w:val="00612766"/>
    <w:rsid w:val="00614AA5"/>
    <w:rsid w:val="006158A8"/>
    <w:rsid w:val="006219C4"/>
    <w:rsid w:val="006301B8"/>
    <w:rsid w:val="006313F7"/>
    <w:rsid w:val="00631898"/>
    <w:rsid w:val="0064686E"/>
    <w:rsid w:val="00647878"/>
    <w:rsid w:val="00650695"/>
    <w:rsid w:val="006664F1"/>
    <w:rsid w:val="00670D8C"/>
    <w:rsid w:val="00672773"/>
    <w:rsid w:val="006747B6"/>
    <w:rsid w:val="00682D35"/>
    <w:rsid w:val="00687D8F"/>
    <w:rsid w:val="006A0CF5"/>
    <w:rsid w:val="006A1B8F"/>
    <w:rsid w:val="006B079E"/>
    <w:rsid w:val="006B5FAC"/>
    <w:rsid w:val="006C2C97"/>
    <w:rsid w:val="006C5E1F"/>
    <w:rsid w:val="006C620D"/>
    <w:rsid w:val="006C7215"/>
    <w:rsid w:val="006C7612"/>
    <w:rsid w:val="006D3101"/>
    <w:rsid w:val="006D6D4A"/>
    <w:rsid w:val="006E1C99"/>
    <w:rsid w:val="0070057E"/>
    <w:rsid w:val="0070095D"/>
    <w:rsid w:val="007164AE"/>
    <w:rsid w:val="00722885"/>
    <w:rsid w:val="00724B5F"/>
    <w:rsid w:val="00731EB8"/>
    <w:rsid w:val="007379B1"/>
    <w:rsid w:val="00742629"/>
    <w:rsid w:val="00756E04"/>
    <w:rsid w:val="0076387A"/>
    <w:rsid w:val="00775B5F"/>
    <w:rsid w:val="00787C04"/>
    <w:rsid w:val="007A37CC"/>
    <w:rsid w:val="007A6EA8"/>
    <w:rsid w:val="007B1364"/>
    <w:rsid w:val="007B3582"/>
    <w:rsid w:val="007C2237"/>
    <w:rsid w:val="007D2055"/>
    <w:rsid w:val="007D5117"/>
    <w:rsid w:val="007D6232"/>
    <w:rsid w:val="007D6EBA"/>
    <w:rsid w:val="007D70FB"/>
    <w:rsid w:val="007E52E5"/>
    <w:rsid w:val="007E66B9"/>
    <w:rsid w:val="007F131C"/>
    <w:rsid w:val="007F7886"/>
    <w:rsid w:val="00815FC0"/>
    <w:rsid w:val="008175AE"/>
    <w:rsid w:val="00820992"/>
    <w:rsid w:val="00820EE5"/>
    <w:rsid w:val="0082342F"/>
    <w:rsid w:val="00824F0D"/>
    <w:rsid w:val="008255F5"/>
    <w:rsid w:val="00841BEC"/>
    <w:rsid w:val="0084472F"/>
    <w:rsid w:val="00851C18"/>
    <w:rsid w:val="00855166"/>
    <w:rsid w:val="0086286D"/>
    <w:rsid w:val="0086784B"/>
    <w:rsid w:val="00875B05"/>
    <w:rsid w:val="008910CA"/>
    <w:rsid w:val="00894618"/>
    <w:rsid w:val="00894AA2"/>
    <w:rsid w:val="00897550"/>
    <w:rsid w:val="008B698E"/>
    <w:rsid w:val="008B7EAD"/>
    <w:rsid w:val="008C02A7"/>
    <w:rsid w:val="008C3F8B"/>
    <w:rsid w:val="008C7492"/>
    <w:rsid w:val="008D28A5"/>
    <w:rsid w:val="008E4194"/>
    <w:rsid w:val="008F02BA"/>
    <w:rsid w:val="008F6EF2"/>
    <w:rsid w:val="008F7ABA"/>
    <w:rsid w:val="009003B4"/>
    <w:rsid w:val="00900428"/>
    <w:rsid w:val="009006C1"/>
    <w:rsid w:val="009104DC"/>
    <w:rsid w:val="00912D48"/>
    <w:rsid w:val="00913220"/>
    <w:rsid w:val="0091447C"/>
    <w:rsid w:val="00916277"/>
    <w:rsid w:val="00916FF0"/>
    <w:rsid w:val="00920734"/>
    <w:rsid w:val="00925B9B"/>
    <w:rsid w:val="00925BD2"/>
    <w:rsid w:val="0092682D"/>
    <w:rsid w:val="009269E2"/>
    <w:rsid w:val="009363D3"/>
    <w:rsid w:val="00936BD0"/>
    <w:rsid w:val="0095124B"/>
    <w:rsid w:val="009533DB"/>
    <w:rsid w:val="00955926"/>
    <w:rsid w:val="00957139"/>
    <w:rsid w:val="00962503"/>
    <w:rsid w:val="009660DD"/>
    <w:rsid w:val="009775E1"/>
    <w:rsid w:val="00983683"/>
    <w:rsid w:val="00986578"/>
    <w:rsid w:val="00994ACC"/>
    <w:rsid w:val="00996D9E"/>
    <w:rsid w:val="009A6502"/>
    <w:rsid w:val="009B4FDB"/>
    <w:rsid w:val="009B629D"/>
    <w:rsid w:val="009B67F6"/>
    <w:rsid w:val="009C15E1"/>
    <w:rsid w:val="009C63A7"/>
    <w:rsid w:val="009D09AF"/>
    <w:rsid w:val="009E41C7"/>
    <w:rsid w:val="009F2684"/>
    <w:rsid w:val="009F494D"/>
    <w:rsid w:val="00A01A4A"/>
    <w:rsid w:val="00A11FB7"/>
    <w:rsid w:val="00A17B55"/>
    <w:rsid w:val="00A20896"/>
    <w:rsid w:val="00A2551C"/>
    <w:rsid w:val="00A30B78"/>
    <w:rsid w:val="00A32B04"/>
    <w:rsid w:val="00A34BF4"/>
    <w:rsid w:val="00A4748E"/>
    <w:rsid w:val="00A72C13"/>
    <w:rsid w:val="00AA010F"/>
    <w:rsid w:val="00AA361E"/>
    <w:rsid w:val="00AB0FF0"/>
    <w:rsid w:val="00AB1385"/>
    <w:rsid w:val="00AB1501"/>
    <w:rsid w:val="00AB4063"/>
    <w:rsid w:val="00AB6742"/>
    <w:rsid w:val="00AB73B0"/>
    <w:rsid w:val="00AC0807"/>
    <w:rsid w:val="00AD0282"/>
    <w:rsid w:val="00AD3866"/>
    <w:rsid w:val="00AD5815"/>
    <w:rsid w:val="00AE768D"/>
    <w:rsid w:val="00AF23E4"/>
    <w:rsid w:val="00B00792"/>
    <w:rsid w:val="00B036CF"/>
    <w:rsid w:val="00B136E0"/>
    <w:rsid w:val="00B27414"/>
    <w:rsid w:val="00B356DD"/>
    <w:rsid w:val="00B501A7"/>
    <w:rsid w:val="00B51272"/>
    <w:rsid w:val="00B523D4"/>
    <w:rsid w:val="00B525AB"/>
    <w:rsid w:val="00B52E59"/>
    <w:rsid w:val="00B63C21"/>
    <w:rsid w:val="00B73F76"/>
    <w:rsid w:val="00B8325B"/>
    <w:rsid w:val="00B90C01"/>
    <w:rsid w:val="00B97C0C"/>
    <w:rsid w:val="00BB251C"/>
    <w:rsid w:val="00BC4DE3"/>
    <w:rsid w:val="00BD2771"/>
    <w:rsid w:val="00BD47BA"/>
    <w:rsid w:val="00BD66EA"/>
    <w:rsid w:val="00BE5673"/>
    <w:rsid w:val="00BE7D89"/>
    <w:rsid w:val="00BF1F8A"/>
    <w:rsid w:val="00BF212F"/>
    <w:rsid w:val="00C04DD5"/>
    <w:rsid w:val="00C156E0"/>
    <w:rsid w:val="00C162CD"/>
    <w:rsid w:val="00C20ED8"/>
    <w:rsid w:val="00C27BE7"/>
    <w:rsid w:val="00C45EB1"/>
    <w:rsid w:val="00C57534"/>
    <w:rsid w:val="00C57C1E"/>
    <w:rsid w:val="00C6367A"/>
    <w:rsid w:val="00C63C9C"/>
    <w:rsid w:val="00C64C0E"/>
    <w:rsid w:val="00C707A9"/>
    <w:rsid w:val="00C7275A"/>
    <w:rsid w:val="00C82EA1"/>
    <w:rsid w:val="00C83549"/>
    <w:rsid w:val="00C95937"/>
    <w:rsid w:val="00CB6BE4"/>
    <w:rsid w:val="00CC00FB"/>
    <w:rsid w:val="00CC058F"/>
    <w:rsid w:val="00CC46F8"/>
    <w:rsid w:val="00CD15B7"/>
    <w:rsid w:val="00CE0FF0"/>
    <w:rsid w:val="00CE19D8"/>
    <w:rsid w:val="00CE1FEC"/>
    <w:rsid w:val="00CE3472"/>
    <w:rsid w:val="00CE559A"/>
    <w:rsid w:val="00CF2B91"/>
    <w:rsid w:val="00D0375D"/>
    <w:rsid w:val="00D05BAB"/>
    <w:rsid w:val="00D079FC"/>
    <w:rsid w:val="00D11A01"/>
    <w:rsid w:val="00D17ECE"/>
    <w:rsid w:val="00D2644E"/>
    <w:rsid w:val="00D30A49"/>
    <w:rsid w:val="00D505AC"/>
    <w:rsid w:val="00D54EBA"/>
    <w:rsid w:val="00D71560"/>
    <w:rsid w:val="00D71C0E"/>
    <w:rsid w:val="00D74CCD"/>
    <w:rsid w:val="00D76752"/>
    <w:rsid w:val="00D76CA0"/>
    <w:rsid w:val="00D8031E"/>
    <w:rsid w:val="00D81167"/>
    <w:rsid w:val="00D822FF"/>
    <w:rsid w:val="00D8542F"/>
    <w:rsid w:val="00DA239B"/>
    <w:rsid w:val="00DA2F67"/>
    <w:rsid w:val="00DA7FC8"/>
    <w:rsid w:val="00DB0397"/>
    <w:rsid w:val="00DB214B"/>
    <w:rsid w:val="00DB3F0D"/>
    <w:rsid w:val="00DC0354"/>
    <w:rsid w:val="00DD2596"/>
    <w:rsid w:val="00DD4C0E"/>
    <w:rsid w:val="00DE41EC"/>
    <w:rsid w:val="00DE74FA"/>
    <w:rsid w:val="00DF2C3E"/>
    <w:rsid w:val="00DF309C"/>
    <w:rsid w:val="00DF6569"/>
    <w:rsid w:val="00E007D7"/>
    <w:rsid w:val="00E00B66"/>
    <w:rsid w:val="00E03986"/>
    <w:rsid w:val="00E14F8A"/>
    <w:rsid w:val="00E153B2"/>
    <w:rsid w:val="00E153DC"/>
    <w:rsid w:val="00E15A10"/>
    <w:rsid w:val="00E20E6C"/>
    <w:rsid w:val="00E22EA5"/>
    <w:rsid w:val="00E25131"/>
    <w:rsid w:val="00E26936"/>
    <w:rsid w:val="00E26E0E"/>
    <w:rsid w:val="00E30BD2"/>
    <w:rsid w:val="00E402B1"/>
    <w:rsid w:val="00E416CE"/>
    <w:rsid w:val="00E56F95"/>
    <w:rsid w:val="00E65E00"/>
    <w:rsid w:val="00E7269F"/>
    <w:rsid w:val="00E7446F"/>
    <w:rsid w:val="00E7713A"/>
    <w:rsid w:val="00E91C87"/>
    <w:rsid w:val="00E92B24"/>
    <w:rsid w:val="00E9523D"/>
    <w:rsid w:val="00EA3760"/>
    <w:rsid w:val="00EA587E"/>
    <w:rsid w:val="00EC0347"/>
    <w:rsid w:val="00EC41B1"/>
    <w:rsid w:val="00ED2DAE"/>
    <w:rsid w:val="00EF18A1"/>
    <w:rsid w:val="00EF1FC6"/>
    <w:rsid w:val="00EF4CA7"/>
    <w:rsid w:val="00F1295C"/>
    <w:rsid w:val="00F15742"/>
    <w:rsid w:val="00F16AED"/>
    <w:rsid w:val="00F27C0C"/>
    <w:rsid w:val="00F35D53"/>
    <w:rsid w:val="00F369BC"/>
    <w:rsid w:val="00F36B06"/>
    <w:rsid w:val="00F45F0D"/>
    <w:rsid w:val="00F575AD"/>
    <w:rsid w:val="00F6120F"/>
    <w:rsid w:val="00F62E76"/>
    <w:rsid w:val="00F71E40"/>
    <w:rsid w:val="00F724E9"/>
    <w:rsid w:val="00F74142"/>
    <w:rsid w:val="00F75651"/>
    <w:rsid w:val="00F75DFC"/>
    <w:rsid w:val="00F815D4"/>
    <w:rsid w:val="00F8718D"/>
    <w:rsid w:val="00F906A5"/>
    <w:rsid w:val="00F92CF7"/>
    <w:rsid w:val="00F934C5"/>
    <w:rsid w:val="00F9704A"/>
    <w:rsid w:val="00FA259A"/>
    <w:rsid w:val="00FA58BC"/>
    <w:rsid w:val="00FB1417"/>
    <w:rsid w:val="00FB57AA"/>
    <w:rsid w:val="00FB6D68"/>
    <w:rsid w:val="00FB6E74"/>
    <w:rsid w:val="00FC4835"/>
    <w:rsid w:val="00FC5E0C"/>
    <w:rsid w:val="00FE16CA"/>
    <w:rsid w:val="00FE2497"/>
    <w:rsid w:val="00FE34A0"/>
    <w:rsid w:val="00FE4208"/>
    <w:rsid w:val="00FE63BA"/>
    <w:rsid w:val="00FE6C70"/>
    <w:rsid w:val="00FF1C89"/>
    <w:rsid w:val="00F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7E21BB"/>
  <w15:docId w15:val="{6DEEB55D-557D-4624-8E2E-EF19F749E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BE7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4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542F"/>
    <w:rPr>
      <w:sz w:val="40"/>
    </w:rPr>
  </w:style>
  <w:style w:type="paragraph" w:styleId="a5">
    <w:name w:val="footer"/>
    <w:basedOn w:val="a"/>
    <w:link w:val="a6"/>
    <w:uiPriority w:val="99"/>
    <w:unhideWhenUsed/>
    <w:rsid w:val="00D854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542F"/>
    <w:rPr>
      <w:sz w:val="40"/>
    </w:rPr>
  </w:style>
  <w:style w:type="paragraph" w:styleId="a7">
    <w:name w:val="Balloon Text"/>
    <w:basedOn w:val="a"/>
    <w:link w:val="a8"/>
    <w:uiPriority w:val="99"/>
    <w:semiHidden/>
    <w:unhideWhenUsed/>
    <w:rsid w:val="00361C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1C8C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272D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9"/>
    <w:uiPriority w:val="59"/>
    <w:rsid w:val="00272D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BD66EA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9"/>
    <w:uiPriority w:val="59"/>
    <w:rsid w:val="00F36B06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364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9"/>
    <w:uiPriority w:val="59"/>
    <w:rsid w:val="00364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364069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0339BF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C57534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link w:val="ab"/>
    <w:uiPriority w:val="34"/>
    <w:qFormat/>
    <w:rsid w:val="00031CC5"/>
    <w:pPr>
      <w:ind w:leftChars="400" w:left="840"/>
    </w:pPr>
    <w:rPr>
      <w:rFonts w:asciiTheme="minorHAnsi" w:eastAsiaTheme="minorEastAsia"/>
    </w:rPr>
  </w:style>
  <w:style w:type="table" w:customStyle="1" w:styleId="9">
    <w:name w:val="表 (格子)9"/>
    <w:basedOn w:val="a1"/>
    <w:next w:val="a9"/>
    <w:uiPriority w:val="59"/>
    <w:rsid w:val="003A5F2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表 (格子)10"/>
    <w:basedOn w:val="a1"/>
    <w:next w:val="a9"/>
    <w:uiPriority w:val="59"/>
    <w:rsid w:val="003A5F2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9"/>
    <w:uiPriority w:val="59"/>
    <w:rsid w:val="003A5F2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1B43E4"/>
    <w:pPr>
      <w:jc w:val="center"/>
    </w:pPr>
    <w:rPr>
      <w:rFonts w:asciiTheme="minorEastAsia" w:eastAsiaTheme="minorEastAsia" w:hAnsiTheme="minorEastAsia"/>
      <w:sz w:val="14"/>
      <w:szCs w:val="20"/>
    </w:rPr>
  </w:style>
  <w:style w:type="character" w:customStyle="1" w:styleId="ad">
    <w:name w:val="記 (文字)"/>
    <w:basedOn w:val="a0"/>
    <w:link w:val="ac"/>
    <w:uiPriority w:val="99"/>
    <w:rsid w:val="001B43E4"/>
    <w:rPr>
      <w:rFonts w:asciiTheme="minorEastAsia" w:hAnsiTheme="minorEastAsia"/>
      <w:sz w:val="14"/>
      <w:szCs w:val="20"/>
    </w:rPr>
  </w:style>
  <w:style w:type="paragraph" w:styleId="ae">
    <w:name w:val="Closing"/>
    <w:basedOn w:val="a"/>
    <w:link w:val="af"/>
    <w:uiPriority w:val="99"/>
    <w:unhideWhenUsed/>
    <w:rsid w:val="001B43E4"/>
    <w:pPr>
      <w:jc w:val="right"/>
    </w:pPr>
    <w:rPr>
      <w:rFonts w:asciiTheme="minorEastAsia" w:eastAsiaTheme="minorEastAsia" w:hAnsiTheme="minorEastAsia"/>
      <w:sz w:val="14"/>
      <w:szCs w:val="20"/>
    </w:rPr>
  </w:style>
  <w:style w:type="character" w:customStyle="1" w:styleId="af">
    <w:name w:val="結語 (文字)"/>
    <w:basedOn w:val="a0"/>
    <w:link w:val="ae"/>
    <w:uiPriority w:val="99"/>
    <w:rsid w:val="001B43E4"/>
    <w:rPr>
      <w:rFonts w:asciiTheme="minorEastAsia" w:hAnsiTheme="minorEastAsia"/>
      <w:sz w:val="14"/>
      <w:szCs w:val="20"/>
    </w:rPr>
  </w:style>
  <w:style w:type="character" w:styleId="af0">
    <w:name w:val="Hyperlink"/>
    <w:basedOn w:val="a0"/>
    <w:uiPriority w:val="99"/>
    <w:unhideWhenUsed/>
    <w:rsid w:val="0059574D"/>
    <w:rPr>
      <w:color w:val="0000FF" w:themeColor="hyperlink"/>
      <w:u w:val="single"/>
    </w:rPr>
  </w:style>
  <w:style w:type="character" w:styleId="af1">
    <w:name w:val="annotation reference"/>
    <w:basedOn w:val="a0"/>
    <w:uiPriority w:val="99"/>
    <w:semiHidden/>
    <w:unhideWhenUsed/>
    <w:rsid w:val="00484C92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84C92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84C92"/>
    <w:rPr>
      <w:rFonts w:ascii="ＭＳ 明朝" w:eastAsia="ＭＳ 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84C92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84C92"/>
    <w:rPr>
      <w:rFonts w:ascii="ＭＳ 明朝" w:eastAsia="ＭＳ 明朝"/>
      <w:b/>
      <w:bCs/>
    </w:rPr>
  </w:style>
  <w:style w:type="paragraph" w:customStyle="1" w:styleId="1">
    <w:name w:val="スタイル1"/>
    <w:basedOn w:val="aa"/>
    <w:link w:val="12"/>
    <w:qFormat/>
    <w:rsid w:val="00C63C9C"/>
    <w:pPr>
      <w:numPr>
        <w:numId w:val="34"/>
      </w:numPr>
      <w:ind w:leftChars="0" w:left="0"/>
    </w:pPr>
    <w:rPr>
      <w:rFonts w:asciiTheme="minorEastAsia" w:hAnsiTheme="minorEastAsia"/>
    </w:rPr>
  </w:style>
  <w:style w:type="paragraph" w:customStyle="1" w:styleId="20">
    <w:name w:val="スタイル2"/>
    <w:basedOn w:val="1"/>
    <w:link w:val="21"/>
    <w:qFormat/>
    <w:rsid w:val="00C63C9C"/>
  </w:style>
  <w:style w:type="character" w:customStyle="1" w:styleId="ab">
    <w:name w:val="リスト段落 (文字)"/>
    <w:basedOn w:val="a0"/>
    <w:link w:val="aa"/>
    <w:uiPriority w:val="34"/>
    <w:rsid w:val="00C63C9C"/>
  </w:style>
  <w:style w:type="character" w:customStyle="1" w:styleId="12">
    <w:name w:val="スタイル1 (文字)"/>
    <w:basedOn w:val="ab"/>
    <w:link w:val="1"/>
    <w:rsid w:val="00C63C9C"/>
    <w:rPr>
      <w:rFonts w:asciiTheme="minorEastAsia" w:hAnsiTheme="minorEastAsia"/>
    </w:rPr>
  </w:style>
  <w:style w:type="paragraph" w:customStyle="1" w:styleId="30">
    <w:name w:val="スタイル3"/>
    <w:basedOn w:val="aa"/>
    <w:link w:val="31"/>
    <w:qFormat/>
    <w:rsid w:val="00894618"/>
    <w:pPr>
      <w:ind w:leftChars="337" w:left="918" w:hangingChars="100" w:hanging="210"/>
    </w:pPr>
    <w:rPr>
      <w:rFonts w:asciiTheme="minorEastAsia" w:hAnsiTheme="minorEastAsia"/>
    </w:rPr>
  </w:style>
  <w:style w:type="character" w:customStyle="1" w:styleId="21">
    <w:name w:val="スタイル2 (文字)"/>
    <w:basedOn w:val="12"/>
    <w:link w:val="20"/>
    <w:rsid w:val="00C63C9C"/>
    <w:rPr>
      <w:rFonts w:asciiTheme="minorEastAsia" w:hAnsiTheme="minorEastAsia"/>
    </w:rPr>
  </w:style>
  <w:style w:type="character" w:customStyle="1" w:styleId="31">
    <w:name w:val="スタイル3 (文字)"/>
    <w:basedOn w:val="ab"/>
    <w:link w:val="30"/>
    <w:rsid w:val="00894618"/>
    <w:rPr>
      <w:rFonts w:asciiTheme="minorEastAsia" w:hAnsiTheme="minorEastAsia"/>
    </w:rPr>
  </w:style>
  <w:style w:type="character" w:styleId="af6">
    <w:name w:val="FollowedHyperlink"/>
    <w:basedOn w:val="a0"/>
    <w:uiPriority w:val="99"/>
    <w:semiHidden/>
    <w:unhideWhenUsed/>
    <w:rsid w:val="002C4D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4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8ABDB-5251-4927-BADF-F15C322DB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G13109</dc:creator>
  <cp:lastModifiedBy>G17072</cp:lastModifiedBy>
  <cp:revision>2</cp:revision>
  <cp:lastPrinted>2021-08-18T08:14:00Z</cp:lastPrinted>
  <dcterms:created xsi:type="dcterms:W3CDTF">2025-10-07T05:42:00Z</dcterms:created>
  <dcterms:modified xsi:type="dcterms:W3CDTF">2025-10-07T05:42:00Z</dcterms:modified>
</cp:coreProperties>
</file>